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EB" w:rsidRPr="00A472E1" w:rsidRDefault="00615FEB" w:rsidP="00512A3E">
      <w:pPr>
        <w:shd w:val="clear" w:color="auto" w:fill="FFFFFF"/>
        <w:spacing w:line="298" w:lineRule="exact"/>
        <w:ind w:left="3994" w:right="58" w:hanging="3994"/>
        <w:jc w:val="center"/>
        <w:rPr>
          <w:b/>
          <w:spacing w:val="-3"/>
          <w:sz w:val="28"/>
          <w:szCs w:val="28"/>
        </w:rPr>
      </w:pPr>
      <w:r w:rsidRPr="00A472E1">
        <w:rPr>
          <w:b/>
          <w:spacing w:val="-3"/>
          <w:sz w:val="28"/>
          <w:szCs w:val="28"/>
        </w:rPr>
        <w:t>Паспорт учебно-методического объединения</w:t>
      </w:r>
    </w:p>
    <w:p w:rsidR="00615FEB" w:rsidRPr="00F956B8" w:rsidRDefault="00615FEB" w:rsidP="00615FEB">
      <w:pPr>
        <w:shd w:val="clear" w:color="auto" w:fill="FFFFFF"/>
        <w:spacing w:line="298" w:lineRule="exact"/>
        <w:ind w:left="3994" w:right="58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4733"/>
      </w:tblGrid>
      <w:tr w:rsidR="00615FEB" w:rsidRPr="00A472E1" w:rsidTr="00611328">
        <w:trPr>
          <w:trHeight w:hRule="exact" w:val="480"/>
        </w:trPr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19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 xml:space="preserve">Данные о </w:t>
            </w:r>
            <w:r w:rsidR="00CD3961">
              <w:rPr>
                <w:b/>
                <w:sz w:val="28"/>
                <w:szCs w:val="28"/>
              </w:rPr>
              <w:t>Ф</w:t>
            </w:r>
            <w:r w:rsidRPr="00A472E1">
              <w:rPr>
                <w:b/>
                <w:sz w:val="28"/>
                <w:szCs w:val="28"/>
              </w:rPr>
              <w:t>УМО:</w:t>
            </w:r>
          </w:p>
        </w:tc>
      </w:tr>
      <w:tr w:rsidR="00615FEB" w:rsidRPr="00A472E1" w:rsidTr="00611328">
        <w:trPr>
          <w:trHeight w:hRule="exact" w:val="93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spacing w:line="451" w:lineRule="exact"/>
              <w:ind w:left="317" w:right="211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1. Укрупнённая группа профессий, специальностей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29.00.00. Технологии легкой промышленности</w:t>
            </w:r>
          </w:p>
        </w:tc>
      </w:tr>
      <w:tr w:rsidR="00615FEB" w:rsidRPr="00A472E1" w:rsidTr="00611328">
        <w:trPr>
          <w:trHeight w:hRule="exact" w:val="54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307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2. Председатель</w:t>
            </w:r>
          </w:p>
          <w:p w:rsidR="00615FEB" w:rsidRPr="00A472E1" w:rsidRDefault="00615FEB" w:rsidP="00611328">
            <w:pPr>
              <w:shd w:val="clear" w:color="auto" w:fill="FFFFFF"/>
              <w:ind w:left="307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Надежда Анатольевна</w:t>
            </w:r>
          </w:p>
        </w:tc>
      </w:tr>
      <w:tr w:rsidR="00615FEB" w:rsidRPr="00A472E1" w:rsidTr="00611328">
        <w:trPr>
          <w:trHeight w:hRule="exact" w:val="268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spacing w:line="461" w:lineRule="exact"/>
              <w:ind w:left="298" w:right="1027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3. Место работы, должность председателя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3A1956" w:rsidRDefault="00BC4D60" w:rsidP="00611328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615FEB" w:rsidRPr="003A1956">
              <w:rPr>
                <w:bCs/>
                <w:sz w:val="28"/>
                <w:szCs w:val="28"/>
              </w:rPr>
              <w:t>осударственное</w:t>
            </w:r>
          </w:p>
          <w:p w:rsidR="00615FEB" w:rsidRPr="003A1956" w:rsidRDefault="00615FEB" w:rsidP="00611328">
            <w:pPr>
              <w:pStyle w:val="a3"/>
              <w:tabs>
                <w:tab w:val="clear" w:pos="4253"/>
                <w:tab w:val="left" w:pos="4854"/>
              </w:tabs>
              <w:jc w:val="left"/>
              <w:rPr>
                <w:bCs/>
                <w:sz w:val="28"/>
                <w:szCs w:val="28"/>
              </w:rPr>
            </w:pPr>
            <w:r w:rsidRPr="003A1956">
              <w:rPr>
                <w:bCs/>
                <w:sz w:val="28"/>
                <w:szCs w:val="28"/>
              </w:rPr>
              <w:t xml:space="preserve">автономное профессиональное образовательное учреждение </w:t>
            </w:r>
            <w:r>
              <w:rPr>
                <w:bCs/>
                <w:sz w:val="28"/>
                <w:szCs w:val="28"/>
              </w:rPr>
              <w:t>Н</w:t>
            </w:r>
            <w:r w:rsidRPr="003A1956">
              <w:rPr>
                <w:bCs/>
                <w:sz w:val="28"/>
                <w:szCs w:val="28"/>
              </w:rPr>
              <w:t>овосибирской области</w:t>
            </w:r>
          </w:p>
          <w:p w:rsidR="00615FEB" w:rsidRPr="003A1956" w:rsidRDefault="00615FEB" w:rsidP="00611328">
            <w:pPr>
              <w:pStyle w:val="a3"/>
              <w:tabs>
                <w:tab w:val="clear" w:pos="4253"/>
                <w:tab w:val="left" w:pos="4704"/>
              </w:tabs>
              <w:jc w:val="left"/>
              <w:rPr>
                <w:sz w:val="28"/>
                <w:szCs w:val="28"/>
              </w:rPr>
            </w:pPr>
            <w:r w:rsidRPr="003A19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3A1956">
              <w:rPr>
                <w:sz w:val="28"/>
                <w:szCs w:val="28"/>
              </w:rPr>
              <w:t>овосибирский колледж легкой промышленности и сервиса»</w:t>
            </w:r>
            <w:r>
              <w:rPr>
                <w:sz w:val="28"/>
                <w:szCs w:val="28"/>
              </w:rPr>
              <w:t>, заместитель директора по учебно-производственной работе</w:t>
            </w:r>
          </w:p>
          <w:p w:rsidR="00615FEB" w:rsidRPr="003A1956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5FEB" w:rsidRPr="00A472E1" w:rsidTr="00611328">
        <w:trPr>
          <w:trHeight w:hRule="exact" w:val="70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4. Реквизиты приказа о создании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Минобрнауки России от 10.11.2015 № 1316</w:t>
            </w:r>
          </w:p>
        </w:tc>
      </w:tr>
      <w:tr w:rsidR="00615FEB" w:rsidRPr="00A472E1" w:rsidTr="00611328">
        <w:trPr>
          <w:trHeight w:hRule="exact" w:val="470"/>
        </w:trPr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615FEB" w:rsidRPr="00A472E1" w:rsidTr="00611328">
        <w:trPr>
          <w:trHeight w:hRule="exact" w:val="82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5. Телефоны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(383) 342-16-47</w:t>
            </w:r>
          </w:p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8 913-924-84-59</w:t>
            </w:r>
          </w:p>
        </w:tc>
      </w:tr>
      <w:tr w:rsidR="00615FEB" w:rsidRPr="00A472E1" w:rsidTr="00611328">
        <w:trPr>
          <w:trHeight w:hRule="exact" w:val="47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 xml:space="preserve">6. </w:t>
            </w:r>
            <w:r w:rsidRPr="00A472E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3A1956" w:rsidRDefault="00615FEB" w:rsidP="0061132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CD3961">
              <w:rPr>
                <w:sz w:val="28"/>
                <w:szCs w:val="28"/>
                <w:lang w:val="en-US"/>
              </w:rPr>
              <w:t>tna06@mail.ru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5FEB" w:rsidRPr="00A472E1" w:rsidTr="00611328">
        <w:trPr>
          <w:trHeight w:hRule="exact" w:val="46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7. Почтовый адрес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630106,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овосибирск, ул.Зорге, 12</w:t>
            </w:r>
          </w:p>
        </w:tc>
      </w:tr>
      <w:tr w:rsidR="00615FEB" w:rsidRPr="00A472E1" w:rsidTr="00611328">
        <w:trPr>
          <w:trHeight w:hRule="exact" w:val="49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A472E1">
              <w:rPr>
                <w:b/>
                <w:sz w:val="28"/>
                <w:szCs w:val="28"/>
              </w:rPr>
              <w:t>8. Факс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FEB" w:rsidRPr="00A472E1" w:rsidRDefault="00615FEB" w:rsidP="006113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(383) 342-16-69</w:t>
            </w:r>
          </w:p>
        </w:tc>
      </w:tr>
    </w:tbl>
    <w:p w:rsidR="00615FEB" w:rsidRDefault="00615FEB" w:rsidP="00615FEB"/>
    <w:p w:rsidR="00F51999" w:rsidRDefault="00F51999" w:rsidP="00615FEB"/>
    <w:sectPr w:rsidR="00F51999" w:rsidSect="00F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EB"/>
    <w:rsid w:val="00021B31"/>
    <w:rsid w:val="000265DD"/>
    <w:rsid w:val="0003735D"/>
    <w:rsid w:val="00045AE7"/>
    <w:rsid w:val="00046696"/>
    <w:rsid w:val="000533D2"/>
    <w:rsid w:val="0007354C"/>
    <w:rsid w:val="00090F2D"/>
    <w:rsid w:val="000A1D13"/>
    <w:rsid w:val="000A5761"/>
    <w:rsid w:val="000A72C4"/>
    <w:rsid w:val="000A7658"/>
    <w:rsid w:val="000B4B38"/>
    <w:rsid w:val="000C0840"/>
    <w:rsid w:val="000C4F93"/>
    <w:rsid w:val="000D7BC8"/>
    <w:rsid w:val="000E3A3B"/>
    <w:rsid w:val="000E7EC1"/>
    <w:rsid w:val="000F7B54"/>
    <w:rsid w:val="00101880"/>
    <w:rsid w:val="001069F9"/>
    <w:rsid w:val="00117F99"/>
    <w:rsid w:val="00122A27"/>
    <w:rsid w:val="00123686"/>
    <w:rsid w:val="001247ED"/>
    <w:rsid w:val="00125D62"/>
    <w:rsid w:val="00145806"/>
    <w:rsid w:val="00173D04"/>
    <w:rsid w:val="0017714A"/>
    <w:rsid w:val="00182583"/>
    <w:rsid w:val="00191B01"/>
    <w:rsid w:val="00195D27"/>
    <w:rsid w:val="001962E4"/>
    <w:rsid w:val="001A0219"/>
    <w:rsid w:val="001B1063"/>
    <w:rsid w:val="001B59F1"/>
    <w:rsid w:val="001C57B2"/>
    <w:rsid w:val="001D4276"/>
    <w:rsid w:val="001D5D1B"/>
    <w:rsid w:val="001E303B"/>
    <w:rsid w:val="00201ED4"/>
    <w:rsid w:val="00202DDB"/>
    <w:rsid w:val="002169BC"/>
    <w:rsid w:val="002208E6"/>
    <w:rsid w:val="0022648B"/>
    <w:rsid w:val="002500A4"/>
    <w:rsid w:val="002522B6"/>
    <w:rsid w:val="00260C7D"/>
    <w:rsid w:val="00265507"/>
    <w:rsid w:val="00273D3F"/>
    <w:rsid w:val="002811D8"/>
    <w:rsid w:val="0029021A"/>
    <w:rsid w:val="002977A6"/>
    <w:rsid w:val="002A03F5"/>
    <w:rsid w:val="002A5883"/>
    <w:rsid w:val="002D2B8F"/>
    <w:rsid w:val="002E6903"/>
    <w:rsid w:val="002F2FF0"/>
    <w:rsid w:val="00300F0E"/>
    <w:rsid w:val="0030297D"/>
    <w:rsid w:val="00306AA3"/>
    <w:rsid w:val="00311F34"/>
    <w:rsid w:val="003167C1"/>
    <w:rsid w:val="00316A15"/>
    <w:rsid w:val="003174A7"/>
    <w:rsid w:val="0032369C"/>
    <w:rsid w:val="003305AE"/>
    <w:rsid w:val="00334DAC"/>
    <w:rsid w:val="0034051E"/>
    <w:rsid w:val="00340F78"/>
    <w:rsid w:val="00352D47"/>
    <w:rsid w:val="00362FD6"/>
    <w:rsid w:val="00364E88"/>
    <w:rsid w:val="00390531"/>
    <w:rsid w:val="003911A4"/>
    <w:rsid w:val="00391CC0"/>
    <w:rsid w:val="003A292C"/>
    <w:rsid w:val="003B1FF6"/>
    <w:rsid w:val="003B778B"/>
    <w:rsid w:val="003C7DCC"/>
    <w:rsid w:val="003D4B1F"/>
    <w:rsid w:val="003E5F9A"/>
    <w:rsid w:val="003F2605"/>
    <w:rsid w:val="00402E9F"/>
    <w:rsid w:val="00415C26"/>
    <w:rsid w:val="0042147F"/>
    <w:rsid w:val="00436B92"/>
    <w:rsid w:val="00450094"/>
    <w:rsid w:val="004623C1"/>
    <w:rsid w:val="00463273"/>
    <w:rsid w:val="004661B2"/>
    <w:rsid w:val="00475671"/>
    <w:rsid w:val="00480F64"/>
    <w:rsid w:val="00484D43"/>
    <w:rsid w:val="004A75DD"/>
    <w:rsid w:val="004B5117"/>
    <w:rsid w:val="004D7857"/>
    <w:rsid w:val="004E3D34"/>
    <w:rsid w:val="004E440D"/>
    <w:rsid w:val="004E4CD9"/>
    <w:rsid w:val="004F5C26"/>
    <w:rsid w:val="004F701F"/>
    <w:rsid w:val="00500E14"/>
    <w:rsid w:val="00503934"/>
    <w:rsid w:val="00504826"/>
    <w:rsid w:val="00504B24"/>
    <w:rsid w:val="005112B8"/>
    <w:rsid w:val="00512A3E"/>
    <w:rsid w:val="005223C2"/>
    <w:rsid w:val="00525C8A"/>
    <w:rsid w:val="00525E3C"/>
    <w:rsid w:val="00537F17"/>
    <w:rsid w:val="00567BFA"/>
    <w:rsid w:val="00582307"/>
    <w:rsid w:val="00583622"/>
    <w:rsid w:val="00585645"/>
    <w:rsid w:val="005877F8"/>
    <w:rsid w:val="005A797F"/>
    <w:rsid w:val="005B212C"/>
    <w:rsid w:val="005B238D"/>
    <w:rsid w:val="005B3CDC"/>
    <w:rsid w:val="005D0E72"/>
    <w:rsid w:val="0060589C"/>
    <w:rsid w:val="0061129F"/>
    <w:rsid w:val="006144BC"/>
    <w:rsid w:val="00615FEB"/>
    <w:rsid w:val="0062029E"/>
    <w:rsid w:val="00631025"/>
    <w:rsid w:val="00632978"/>
    <w:rsid w:val="00641E7E"/>
    <w:rsid w:val="006468DB"/>
    <w:rsid w:val="006659CB"/>
    <w:rsid w:val="00665CF9"/>
    <w:rsid w:val="00666628"/>
    <w:rsid w:val="006702AF"/>
    <w:rsid w:val="006877A4"/>
    <w:rsid w:val="006A08B0"/>
    <w:rsid w:val="006A4713"/>
    <w:rsid w:val="006B3960"/>
    <w:rsid w:val="006C0BDD"/>
    <w:rsid w:val="006C25B7"/>
    <w:rsid w:val="006F0E94"/>
    <w:rsid w:val="00701C58"/>
    <w:rsid w:val="007028A0"/>
    <w:rsid w:val="00704EEF"/>
    <w:rsid w:val="00717492"/>
    <w:rsid w:val="00747F69"/>
    <w:rsid w:val="00754352"/>
    <w:rsid w:val="00770B1F"/>
    <w:rsid w:val="00781AAE"/>
    <w:rsid w:val="00785853"/>
    <w:rsid w:val="007921CE"/>
    <w:rsid w:val="00793821"/>
    <w:rsid w:val="007A6FAE"/>
    <w:rsid w:val="007A77B0"/>
    <w:rsid w:val="007B64DF"/>
    <w:rsid w:val="007C2E9C"/>
    <w:rsid w:val="007D3083"/>
    <w:rsid w:val="007D3492"/>
    <w:rsid w:val="007F2E6F"/>
    <w:rsid w:val="00802945"/>
    <w:rsid w:val="00815F58"/>
    <w:rsid w:val="00827D9B"/>
    <w:rsid w:val="008345D2"/>
    <w:rsid w:val="00846C2B"/>
    <w:rsid w:val="0085631D"/>
    <w:rsid w:val="00857683"/>
    <w:rsid w:val="008610EA"/>
    <w:rsid w:val="00862709"/>
    <w:rsid w:val="008659C1"/>
    <w:rsid w:val="00880FCE"/>
    <w:rsid w:val="00883026"/>
    <w:rsid w:val="00885857"/>
    <w:rsid w:val="0088714F"/>
    <w:rsid w:val="00896059"/>
    <w:rsid w:val="008A3E6A"/>
    <w:rsid w:val="008A6090"/>
    <w:rsid w:val="008C4439"/>
    <w:rsid w:val="008C6CFA"/>
    <w:rsid w:val="008C7120"/>
    <w:rsid w:val="008D1312"/>
    <w:rsid w:val="008F7FE3"/>
    <w:rsid w:val="009048E0"/>
    <w:rsid w:val="00904DC6"/>
    <w:rsid w:val="009130D5"/>
    <w:rsid w:val="0092235F"/>
    <w:rsid w:val="00947317"/>
    <w:rsid w:val="00950F60"/>
    <w:rsid w:val="00955B4C"/>
    <w:rsid w:val="0095619E"/>
    <w:rsid w:val="00964C97"/>
    <w:rsid w:val="009748A4"/>
    <w:rsid w:val="00974C16"/>
    <w:rsid w:val="0098245D"/>
    <w:rsid w:val="009910E2"/>
    <w:rsid w:val="009911EC"/>
    <w:rsid w:val="009A2974"/>
    <w:rsid w:val="009A6001"/>
    <w:rsid w:val="009D4417"/>
    <w:rsid w:val="009D54C3"/>
    <w:rsid w:val="009D6261"/>
    <w:rsid w:val="009D7349"/>
    <w:rsid w:val="009F0D88"/>
    <w:rsid w:val="00A0170E"/>
    <w:rsid w:val="00A12437"/>
    <w:rsid w:val="00A26301"/>
    <w:rsid w:val="00A27D7A"/>
    <w:rsid w:val="00A3465E"/>
    <w:rsid w:val="00A42C74"/>
    <w:rsid w:val="00A45FC3"/>
    <w:rsid w:val="00A600D2"/>
    <w:rsid w:val="00A72969"/>
    <w:rsid w:val="00A75CC4"/>
    <w:rsid w:val="00A7657F"/>
    <w:rsid w:val="00A8229B"/>
    <w:rsid w:val="00AA2FDE"/>
    <w:rsid w:val="00AA5AF1"/>
    <w:rsid w:val="00AC12C4"/>
    <w:rsid w:val="00AC4FAC"/>
    <w:rsid w:val="00AE27FE"/>
    <w:rsid w:val="00AE69CF"/>
    <w:rsid w:val="00B06B6C"/>
    <w:rsid w:val="00B23286"/>
    <w:rsid w:val="00B3085E"/>
    <w:rsid w:val="00B33632"/>
    <w:rsid w:val="00B37D57"/>
    <w:rsid w:val="00B56588"/>
    <w:rsid w:val="00B63025"/>
    <w:rsid w:val="00B670B5"/>
    <w:rsid w:val="00B74E62"/>
    <w:rsid w:val="00B86FA1"/>
    <w:rsid w:val="00B91366"/>
    <w:rsid w:val="00BA0BAC"/>
    <w:rsid w:val="00BB5C23"/>
    <w:rsid w:val="00BC4D60"/>
    <w:rsid w:val="00BE3748"/>
    <w:rsid w:val="00BF1F19"/>
    <w:rsid w:val="00C058B6"/>
    <w:rsid w:val="00C22A09"/>
    <w:rsid w:val="00C30F7B"/>
    <w:rsid w:val="00C34967"/>
    <w:rsid w:val="00C43957"/>
    <w:rsid w:val="00C46845"/>
    <w:rsid w:val="00C82E50"/>
    <w:rsid w:val="00C84662"/>
    <w:rsid w:val="00C865A3"/>
    <w:rsid w:val="00C90AC8"/>
    <w:rsid w:val="00CA385B"/>
    <w:rsid w:val="00CB6A3E"/>
    <w:rsid w:val="00CD3961"/>
    <w:rsid w:val="00CD4570"/>
    <w:rsid w:val="00CE24D4"/>
    <w:rsid w:val="00D0230B"/>
    <w:rsid w:val="00D0322F"/>
    <w:rsid w:val="00D11743"/>
    <w:rsid w:val="00D41415"/>
    <w:rsid w:val="00D4572D"/>
    <w:rsid w:val="00D616D5"/>
    <w:rsid w:val="00D61D03"/>
    <w:rsid w:val="00D85120"/>
    <w:rsid w:val="00D91715"/>
    <w:rsid w:val="00D948DE"/>
    <w:rsid w:val="00D96FD4"/>
    <w:rsid w:val="00DA2C75"/>
    <w:rsid w:val="00DA3E1C"/>
    <w:rsid w:val="00DA3F73"/>
    <w:rsid w:val="00DA796F"/>
    <w:rsid w:val="00DB332A"/>
    <w:rsid w:val="00DD2DA2"/>
    <w:rsid w:val="00DD54A0"/>
    <w:rsid w:val="00DD5C6E"/>
    <w:rsid w:val="00DD71AC"/>
    <w:rsid w:val="00DD7DD6"/>
    <w:rsid w:val="00DE6269"/>
    <w:rsid w:val="00DF61EE"/>
    <w:rsid w:val="00E0432A"/>
    <w:rsid w:val="00E054B9"/>
    <w:rsid w:val="00E14B69"/>
    <w:rsid w:val="00E21D11"/>
    <w:rsid w:val="00E33440"/>
    <w:rsid w:val="00E35665"/>
    <w:rsid w:val="00E42412"/>
    <w:rsid w:val="00E429D3"/>
    <w:rsid w:val="00E630BA"/>
    <w:rsid w:val="00E634B9"/>
    <w:rsid w:val="00E655AC"/>
    <w:rsid w:val="00E706B8"/>
    <w:rsid w:val="00E76B5E"/>
    <w:rsid w:val="00E76BD3"/>
    <w:rsid w:val="00E8412E"/>
    <w:rsid w:val="00E937FC"/>
    <w:rsid w:val="00E93FC3"/>
    <w:rsid w:val="00E942B9"/>
    <w:rsid w:val="00E9771D"/>
    <w:rsid w:val="00E97816"/>
    <w:rsid w:val="00EA1022"/>
    <w:rsid w:val="00EC25B3"/>
    <w:rsid w:val="00EC313D"/>
    <w:rsid w:val="00EF1695"/>
    <w:rsid w:val="00EF440C"/>
    <w:rsid w:val="00F111D2"/>
    <w:rsid w:val="00F14FB1"/>
    <w:rsid w:val="00F26DEF"/>
    <w:rsid w:val="00F302FE"/>
    <w:rsid w:val="00F303B2"/>
    <w:rsid w:val="00F472C5"/>
    <w:rsid w:val="00F51999"/>
    <w:rsid w:val="00F51B75"/>
    <w:rsid w:val="00F65B0B"/>
    <w:rsid w:val="00F703FB"/>
    <w:rsid w:val="00F739D9"/>
    <w:rsid w:val="00F75F76"/>
    <w:rsid w:val="00F92082"/>
    <w:rsid w:val="00F96C45"/>
    <w:rsid w:val="00FA1E74"/>
    <w:rsid w:val="00FA3E50"/>
    <w:rsid w:val="00FC5345"/>
    <w:rsid w:val="00FC7FA6"/>
    <w:rsid w:val="00FF1009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5FEB"/>
    <w:pPr>
      <w:widowControl/>
      <w:tabs>
        <w:tab w:val="left" w:pos="4253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15F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15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NTLP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LVV</cp:lastModifiedBy>
  <cp:revision>4</cp:revision>
  <dcterms:created xsi:type="dcterms:W3CDTF">2017-09-18T06:36:00Z</dcterms:created>
  <dcterms:modified xsi:type="dcterms:W3CDTF">2017-10-20T10:50:00Z</dcterms:modified>
</cp:coreProperties>
</file>